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83E93" w14:textId="77777777" w:rsidR="00992CE5" w:rsidRDefault="00000000">
      <w:pPr>
        <w:spacing w:after="232" w:line="259" w:lineRule="auto"/>
        <w:ind w:left="0" w:firstLine="0"/>
      </w:pPr>
      <w:r>
        <w:rPr>
          <w:rFonts w:cs="Arial"/>
          <w:b/>
          <w:sz w:val="34"/>
        </w:rPr>
        <w:t xml:space="preserve">Loan Validation Project </w:t>
      </w:r>
    </w:p>
    <w:p w14:paraId="59755BA0" w14:textId="77777777" w:rsidR="00992CE5" w:rsidRDefault="00000000">
      <w:pPr>
        <w:pStyle w:val="Heading1"/>
        <w:ind w:left="-5"/>
      </w:pPr>
      <w:r>
        <w:t xml:space="preserve">Sprint 6 – Daily Standup 4 </w:t>
      </w:r>
    </w:p>
    <w:p w14:paraId="0648FB3F" w14:textId="77777777" w:rsidR="00992CE5" w:rsidRDefault="00000000">
      <w:pPr>
        <w:ind w:left="-5" w:right="28"/>
      </w:pPr>
      <w:r>
        <w:t xml:space="preserve">Date: November 16, 2025 </w:t>
      </w:r>
    </w:p>
    <w:p w14:paraId="38DB4580" w14:textId="77777777" w:rsidR="00992CE5" w:rsidRDefault="00000000">
      <w:pPr>
        <w:ind w:left="-5" w:right="28"/>
      </w:pPr>
      <w:r>
        <w:t xml:space="preserve">Participants: Ernesto, Carlos, Luis, Chris, Miguel, Karthikeyan (PM) </w:t>
      </w:r>
    </w:p>
    <w:p w14:paraId="4F062062" w14:textId="77777777" w:rsidR="00992CE5" w:rsidRDefault="00000000">
      <w:pPr>
        <w:spacing w:after="335" w:line="259" w:lineRule="auto"/>
        <w:ind w:left="0" w:firstLine="0"/>
        <w:jc w:val="righ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60A7B58" wp14:editId="0B2ACE8A">
                <wp:extent cx="5867400" cy="12700"/>
                <wp:effectExtent l="0" t="0" r="0" b="0"/>
                <wp:docPr id="2452" name="Group 2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2700"/>
                          <a:chOff x="0" y="0"/>
                          <a:chExt cx="5867400" cy="12700"/>
                        </a:xfrm>
                      </wpg:grpSpPr>
                      <wps:wsp>
                        <wps:cNvPr id="103" name="Shape 103"/>
                        <wps:cNvSpPr/>
                        <wps:spPr>
                          <a:xfrm>
                            <a:off x="0" y="0"/>
                            <a:ext cx="5867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52" style="width:462pt;height:1pt;mso-position-horizontal-relative:char;mso-position-vertical-relative:line" coordsize="58674,127">
                <v:shape id="Shape 103" style="position:absolute;width:58674;height:0;left:0;top:0;" coordsize="5867400,0" path="m0,0l58674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14:paraId="3915241F" w14:textId="77777777" w:rsidR="00992CE5" w:rsidRDefault="00000000">
      <w:pPr>
        <w:pStyle w:val="Heading1"/>
        <w:ind w:left="-5"/>
      </w:pPr>
      <w:r>
        <w:t xml:space="preserve">Ernesto Blanco </w:t>
      </w:r>
    </w:p>
    <w:p w14:paraId="7B178EE7" w14:textId="77777777" w:rsidR="00992CE5" w:rsidRDefault="00000000">
      <w:pPr>
        <w:ind w:left="-5" w:right="28"/>
      </w:pPr>
      <w:r>
        <w:t xml:space="preserve">Yesterday: Continued QA checks on dashboard communication pathways and validated OCR-to-fraud model output consistency for prototype readiness. </w:t>
      </w:r>
    </w:p>
    <w:p w14:paraId="51D2255C" w14:textId="77777777" w:rsidR="00992CE5" w:rsidRDefault="00000000">
      <w:pPr>
        <w:ind w:left="-5" w:right="28"/>
      </w:pPr>
      <w:r>
        <w:t xml:space="preserve">Today: Work with Luis to confirm stability of backend processing for demo; assist in reviewing alignment between prototype UI and data flow. </w:t>
      </w:r>
    </w:p>
    <w:p w14:paraId="05F0146A" w14:textId="77777777" w:rsidR="00992CE5" w:rsidRDefault="00000000">
      <w:pPr>
        <w:spacing w:after="328"/>
        <w:ind w:left="-5" w:right="28"/>
      </w:pPr>
      <w:r>
        <w:t xml:space="preserve">Blockers: None reported. </w:t>
      </w:r>
    </w:p>
    <w:p w14:paraId="664BDFC0" w14:textId="77777777" w:rsidR="00992CE5" w:rsidRDefault="00000000">
      <w:pPr>
        <w:pStyle w:val="Heading1"/>
        <w:ind w:left="-5"/>
      </w:pPr>
      <w:r>
        <w:t xml:space="preserve">Carlos </w:t>
      </w:r>
    </w:p>
    <w:p w14:paraId="07D3C044" w14:textId="77777777" w:rsidR="00992CE5" w:rsidRDefault="00000000">
      <w:pPr>
        <w:ind w:left="-5" w:right="28"/>
      </w:pPr>
      <w:r>
        <w:t xml:space="preserve">Yesterday: Prepared backend service elements and verified responses returning clean, demo-ready data for Tuesday’s presentation. </w:t>
      </w:r>
    </w:p>
    <w:p w14:paraId="61839950" w14:textId="77777777" w:rsidR="00992CE5" w:rsidRDefault="00000000">
      <w:pPr>
        <w:ind w:left="-5" w:right="28"/>
      </w:pPr>
      <w:r>
        <w:t xml:space="preserve">Today: Review endpoint formatting and confirm final field list with PM to ensure prototype accuracy. </w:t>
      </w:r>
    </w:p>
    <w:p w14:paraId="109D7D23" w14:textId="77777777" w:rsidR="00992CE5" w:rsidRDefault="00000000">
      <w:pPr>
        <w:spacing w:after="0" w:line="488" w:lineRule="auto"/>
        <w:ind w:left="-5" w:right="985"/>
      </w:pPr>
      <w:r>
        <w:t xml:space="preserve">Blockers: Awaiting confirmation from PM on required visible values for prototype. </w:t>
      </w:r>
      <w:r>
        <w:rPr>
          <w:rFonts w:cs="Arial"/>
          <w:b/>
          <w:sz w:val="26"/>
        </w:rPr>
        <w:t xml:space="preserve">Luis </w:t>
      </w:r>
    </w:p>
    <w:p w14:paraId="04D670D9" w14:textId="77777777" w:rsidR="00992CE5" w:rsidRDefault="00000000">
      <w:pPr>
        <w:ind w:left="-5" w:right="28"/>
      </w:pPr>
      <w:r>
        <w:t xml:space="preserve">Yesterday: Supported backend stability improvements and validated S3-to-dashboard handoff. </w:t>
      </w:r>
    </w:p>
    <w:p w14:paraId="31B3F319" w14:textId="77777777" w:rsidR="00992CE5" w:rsidRDefault="00000000">
      <w:pPr>
        <w:ind w:left="-5" w:right="28"/>
      </w:pPr>
      <w:r>
        <w:t xml:space="preserve">Today: Help troubleshoot any remaining data latency concerns and verify successful end-to-end flow testing. </w:t>
      </w:r>
    </w:p>
    <w:p w14:paraId="5F81DDBF" w14:textId="77777777" w:rsidR="00992CE5" w:rsidRDefault="00000000">
      <w:pPr>
        <w:spacing w:after="328"/>
        <w:ind w:left="-5" w:right="28"/>
      </w:pPr>
      <w:r>
        <w:t xml:space="preserve">Blockers: None reported. </w:t>
      </w:r>
    </w:p>
    <w:p w14:paraId="1424D629" w14:textId="77777777" w:rsidR="00992CE5" w:rsidRDefault="00000000">
      <w:pPr>
        <w:pStyle w:val="Heading1"/>
        <w:ind w:left="-5"/>
      </w:pPr>
      <w:r>
        <w:t xml:space="preserve">Chris </w:t>
      </w:r>
    </w:p>
    <w:p w14:paraId="64389A57" w14:textId="77777777" w:rsidR="00992CE5" w:rsidRDefault="00000000">
      <w:pPr>
        <w:ind w:left="-5" w:right="28"/>
      </w:pPr>
      <w:r>
        <w:t xml:space="preserve">Yesterday: Polished API endpoints for prototype and ensured stable access during early demo testing. </w:t>
      </w:r>
    </w:p>
    <w:p w14:paraId="6A85E554" w14:textId="77777777" w:rsidR="00992CE5" w:rsidRDefault="00000000">
      <w:pPr>
        <w:ind w:left="-5" w:right="28"/>
      </w:pPr>
      <w:r>
        <w:lastRenderedPageBreak/>
        <w:t xml:space="preserve">Today: Continue preparing the prototype and ensure steady backend-frontend communication. Still working on resolving the University of the Bahamas off-site sync issue with Ethan and </w:t>
      </w:r>
      <w:proofErr w:type="gramStart"/>
      <w:r>
        <w:t>Philip, and</w:t>
      </w:r>
      <w:proofErr w:type="gramEnd"/>
      <w:r>
        <w:t xml:space="preserve"> reviewing one device in GFS that has not backed up properly. </w:t>
      </w:r>
    </w:p>
    <w:p w14:paraId="2DBBACAC" w14:textId="77777777" w:rsidR="00992CE5" w:rsidRDefault="00000000">
      <w:pPr>
        <w:spacing w:after="325"/>
        <w:ind w:left="-5" w:right="28"/>
      </w:pPr>
      <w:r>
        <w:t xml:space="preserve">Blockers: Ongoing off-site sync failures for University of the Bahamas systems; pending investigation coordination with Ethan and Philip. </w:t>
      </w:r>
    </w:p>
    <w:p w14:paraId="13DBFE35" w14:textId="77777777" w:rsidR="00992CE5" w:rsidRDefault="00000000">
      <w:pPr>
        <w:pStyle w:val="Heading1"/>
        <w:ind w:left="-5"/>
      </w:pPr>
      <w:r>
        <w:t xml:space="preserve">Miguel </w:t>
      </w:r>
    </w:p>
    <w:p w14:paraId="79B3E1CF" w14:textId="77777777" w:rsidR="00992CE5" w:rsidRDefault="00000000">
      <w:pPr>
        <w:ind w:left="-5" w:right="28"/>
      </w:pPr>
      <w:r>
        <w:t xml:space="preserve">Yesterday: Built additional UI elements and refined real-time chart updating logic. </w:t>
      </w:r>
    </w:p>
    <w:p w14:paraId="04EAC900" w14:textId="77777777" w:rsidR="00992CE5" w:rsidRDefault="00000000">
      <w:pPr>
        <w:ind w:left="-5" w:right="28"/>
      </w:pPr>
      <w:r>
        <w:t xml:space="preserve">Today: Finalize UI visuals for prototype, finish Trust Index representation and align display logic with defined backend fields. </w:t>
      </w:r>
    </w:p>
    <w:p w14:paraId="3E2DAFC9" w14:textId="77777777" w:rsidR="00992CE5" w:rsidRDefault="00000000">
      <w:pPr>
        <w:ind w:left="-5" w:right="28"/>
      </w:pPr>
      <w:r>
        <w:t xml:space="preserve">Blockers: None reported. </w:t>
      </w:r>
    </w:p>
    <w:p w14:paraId="79BD80FE" w14:textId="77777777" w:rsidR="00992CE5" w:rsidRDefault="00000000">
      <w:pPr>
        <w:spacing w:after="0" w:line="259" w:lineRule="auto"/>
        <w:ind w:left="0" w:firstLine="0"/>
      </w:pPr>
      <w:r>
        <w:t xml:space="preserve"> </w:t>
      </w:r>
    </w:p>
    <w:sectPr w:rsidR="00992CE5">
      <w:pgSz w:w="12240" w:h="15840"/>
      <w:pgMar w:top="1486" w:right="1379" w:bottom="186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E5"/>
    <w:rsid w:val="00045253"/>
    <w:rsid w:val="00992CE5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70C1FB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9" w:line="268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1524</Characters>
  <Application>Microsoft Office Word</Application>
  <DocSecurity>0</DocSecurity>
  <Lines>35</Lines>
  <Paragraphs>23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Christoph McPhee</dc:creator>
  <cp:keywords/>
  <cp:lastModifiedBy>Christoph McPhee</cp:lastModifiedBy>
  <cp:revision>2</cp:revision>
  <dcterms:created xsi:type="dcterms:W3CDTF">2025-12-15T03:25:00Z</dcterms:created>
  <dcterms:modified xsi:type="dcterms:W3CDTF">2025-12-15T03:25:00Z</dcterms:modified>
</cp:coreProperties>
</file>